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Małgorzata Bielicka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Aldona Skibińska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Czternastek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Dorota Kamińska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Barbara Dreczka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Skibiński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Joanna Małgorzata Bilska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Wioleta Grażyna Kamińska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Maria Kuchta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Maria Szuta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Radunz-Garkowska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Wiśniewska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Janusz Wielgosz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Grażyna Soszyńska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Paweł Kuchta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Sołtysiak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Teresa Nowak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Szymon Wojciech Sobotka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Maria Norkowska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Paweł Bogala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Norberta Wolniewicz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Wojciech Michał Bogala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Maciej Stanisław Jessa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Patryk Mariusz Kurlapski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Czternastek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Emilia Ewa Miler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Roksana Sell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Jessa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Beata Rączka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Maria Wedemann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Sebastian Andrzej Grzelak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Andrzej Mieczysław Przesłański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Daria Anna Brzeźniak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Mąka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Gabriela Deuter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Anna Pawlak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Jarosław Aleksander Idaś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Małgorzata Ślazyk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Zofia Chestkowska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Szadzik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Sandra Maria Geremek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Czerniak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Krzysztof Olszewski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Maria Bartnicka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Zofia Pawłowska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Mula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Świerczyńska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Henryka Irena Tecław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Karolina Maria Bednarek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Marlena Łucja Cierpicka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Maria Pompała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Kurlapska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Hubert Klaudiusz Smażych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Leonard Busse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Kamila Cierpicka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Kazimierz Ambicki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Lalasz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Łucja Genowefa Kruk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Wanessa Rogosz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Czarnków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Mariola Jadwiga Pawlak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Marta Naplocha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Cichowicz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Jadwiga Elżbieta Fręśko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Mirosława Irena Dreczka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Maciszewska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